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E8DB" w14:textId="77777777" w:rsidR="00C15EAD" w:rsidRPr="005565C1" w:rsidRDefault="00C15EAD" w:rsidP="00C15EAD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0DB0DDBF" w14:textId="77777777" w:rsidR="00C15EAD" w:rsidRDefault="00C15EAD" w:rsidP="00C15EAD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5537A71A" w14:textId="77777777" w:rsidR="00C15EAD" w:rsidRDefault="00C15EAD" w:rsidP="00C15EA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53126B8F" w14:textId="77777777" w:rsidR="00C15EAD" w:rsidRDefault="00C15EAD" w:rsidP="00C15EA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04B521FF" w14:textId="77777777" w:rsidR="00C15EAD" w:rsidRDefault="00C15EAD" w:rsidP="00C15EA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533767AF" w14:textId="77777777" w:rsidR="00C067DD" w:rsidRDefault="00C067DD" w:rsidP="00C15EAD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3E5ED55" w14:textId="77777777" w:rsidR="00C15EAD" w:rsidRDefault="00C15EAD" w:rsidP="00C15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6CEAA7A" w14:textId="77777777" w:rsidR="00C15EAD" w:rsidRDefault="00C15EAD" w:rsidP="00C15E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116EC092" w14:textId="7C09817C" w:rsidR="00C15EAD" w:rsidRDefault="00C15EAD" w:rsidP="00C15E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Wednesday, February 13, 2023, at 6:00 p.m.</w:t>
      </w:r>
    </w:p>
    <w:p w14:paraId="60DE67FF" w14:textId="77777777" w:rsidR="00C15EAD" w:rsidRDefault="00C15EAD" w:rsidP="00C15E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487C00" w14:textId="77777777" w:rsidR="00C15EAD" w:rsidRDefault="00C15EAD" w:rsidP="00C15E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C9E817" w14:textId="77777777" w:rsidR="00C15EAD" w:rsidRDefault="00C15EAD" w:rsidP="00C15EAD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77BD0">
        <w:rPr>
          <w:b/>
        </w:rPr>
        <w:t>GUESTS:</w:t>
      </w:r>
    </w:p>
    <w:p w14:paraId="1ED976E6" w14:textId="27C77ECF" w:rsidR="00C15EAD" w:rsidRPr="00852FCE" w:rsidRDefault="00C15EAD" w:rsidP="00C15EAD">
      <w:pPr>
        <w:widowControl w:val="0"/>
        <w:autoSpaceDE w:val="0"/>
        <w:autoSpaceDN w:val="0"/>
        <w:adjustRightInd w:val="0"/>
        <w:ind w:left="360"/>
      </w:pPr>
      <w:r w:rsidRPr="00852FCE">
        <w:t xml:space="preserve">      6:00 – </w:t>
      </w:r>
      <w:r>
        <w:t>Jay Lewis (Curb &amp; Parking lot at Hitchin’ Post)</w:t>
      </w:r>
    </w:p>
    <w:p w14:paraId="25A18DF7" w14:textId="4760C152" w:rsidR="00C15EAD" w:rsidRDefault="00C15EAD" w:rsidP="00C15EAD">
      <w:pPr>
        <w:widowControl w:val="0"/>
        <w:autoSpaceDE w:val="0"/>
        <w:autoSpaceDN w:val="0"/>
        <w:adjustRightInd w:val="0"/>
      </w:pPr>
      <w:r w:rsidRPr="00852FCE">
        <w:tab/>
        <w:t>6:</w:t>
      </w:r>
      <w:r>
        <w:t>15</w:t>
      </w:r>
      <w:r w:rsidRPr="00852FCE">
        <w:t xml:space="preserve"> –</w:t>
      </w:r>
      <w:r>
        <w:t xml:space="preserve"> Viktorija Briggs &amp; Rachel Farber (Trail Project)</w:t>
      </w:r>
    </w:p>
    <w:p w14:paraId="17B32668" w14:textId="53E3287B" w:rsidR="00C15EAD" w:rsidRPr="00852FCE" w:rsidRDefault="00C15EAD" w:rsidP="00C15EAD">
      <w:pPr>
        <w:widowControl w:val="0"/>
        <w:autoSpaceDE w:val="0"/>
        <w:autoSpaceDN w:val="0"/>
        <w:adjustRightInd w:val="0"/>
      </w:pPr>
      <w:r>
        <w:tab/>
        <w:t>6:45 – Hoxie Golf Board</w:t>
      </w:r>
      <w:r w:rsidRPr="00852FCE">
        <w:t xml:space="preserve"> </w:t>
      </w:r>
    </w:p>
    <w:p w14:paraId="4ED516E2" w14:textId="77777777" w:rsidR="00C15EAD" w:rsidRPr="00852FCE" w:rsidRDefault="00C15EAD" w:rsidP="00C15EAD">
      <w:pPr>
        <w:widowControl w:val="0"/>
        <w:autoSpaceDE w:val="0"/>
        <w:autoSpaceDN w:val="0"/>
        <w:adjustRightInd w:val="0"/>
      </w:pPr>
      <w:r>
        <w:tab/>
        <w:t xml:space="preserve"> </w:t>
      </w:r>
    </w:p>
    <w:p w14:paraId="5FDBB14B" w14:textId="77777777" w:rsidR="00C15EAD" w:rsidRPr="00852FCE" w:rsidRDefault="00C15EAD" w:rsidP="00C15E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2D783F" w14:textId="4DABD043" w:rsidR="00C15EAD" w:rsidRDefault="00C15EAD" w:rsidP="00C15EAD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A339A">
        <w:rPr>
          <w:b/>
        </w:rPr>
        <w:t>CLERK’S BUSINESS:</w:t>
      </w:r>
    </w:p>
    <w:p w14:paraId="536169FD" w14:textId="333C6B21" w:rsidR="00D51F66" w:rsidRPr="00D51F66" w:rsidRDefault="00D51F66" w:rsidP="00D51F6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Cs/>
        </w:rPr>
        <w:t>Hoxie Rec 2023 Budget distribution</w:t>
      </w:r>
    </w:p>
    <w:p w14:paraId="476A2CEB" w14:textId="77777777" w:rsidR="00C15EAD" w:rsidRDefault="00C15EAD" w:rsidP="00C15E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Summer help</w:t>
      </w:r>
    </w:p>
    <w:p w14:paraId="4F4A1334" w14:textId="77C21F2B" w:rsidR="00C15EAD" w:rsidRDefault="00C15EAD" w:rsidP="00C15E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Hoxie Housing Authority Board appointments</w:t>
      </w:r>
    </w:p>
    <w:p w14:paraId="2204E187" w14:textId="77777777" w:rsidR="00C15EAD" w:rsidRPr="00121638" w:rsidRDefault="00C15EAD" w:rsidP="00C15EAD">
      <w:pPr>
        <w:widowControl w:val="0"/>
        <w:autoSpaceDE w:val="0"/>
        <w:autoSpaceDN w:val="0"/>
        <w:adjustRightInd w:val="0"/>
        <w:rPr>
          <w:b/>
        </w:rPr>
      </w:pPr>
    </w:p>
    <w:p w14:paraId="304CBDE1" w14:textId="77777777" w:rsidR="00C15EAD" w:rsidRDefault="00C15EAD" w:rsidP="00C15EAD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0B1D1F4F" w14:textId="6FA66CDF" w:rsidR="00C15EAD" w:rsidRDefault="00C15EAD" w:rsidP="00C15EAD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5EAB9B73" w14:textId="098FECEF" w:rsidR="00EB18F4" w:rsidRPr="00D12244" w:rsidRDefault="00D12244" w:rsidP="00D1224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Cs/>
        </w:rPr>
        <w:t>Handicapped parking on Main Street</w:t>
      </w:r>
    </w:p>
    <w:p w14:paraId="70543EDF" w14:textId="77777777" w:rsidR="00C15EAD" w:rsidRDefault="00C15EAD" w:rsidP="00C15EAD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6AFCF6C2" w14:textId="77777777" w:rsidR="00C15EAD" w:rsidRDefault="00C15EAD" w:rsidP="00C15EAD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05935329" w14:textId="77777777" w:rsidR="00C15EAD" w:rsidRDefault="00C15EAD" w:rsidP="00C15EAD">
      <w:pPr>
        <w:ind w:firstLine="360"/>
        <w:rPr>
          <w:b/>
        </w:rPr>
      </w:pPr>
      <w:r>
        <w:rPr>
          <w:b/>
        </w:rPr>
        <w:t>SUPERINTENDENT’S BUSINESS:</w:t>
      </w:r>
    </w:p>
    <w:p w14:paraId="7FEA07E9" w14:textId="5366AC4B" w:rsidR="00C15EAD" w:rsidRPr="00AF3766" w:rsidRDefault="00C15EAD" w:rsidP="00C15EAD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Snow removal</w:t>
      </w:r>
    </w:p>
    <w:p w14:paraId="04535901" w14:textId="6B7B37D8" w:rsidR="00C15EAD" w:rsidRDefault="00C15EAD" w:rsidP="00C15EAD">
      <w:pPr>
        <w:pStyle w:val="ListParagraph"/>
        <w:numPr>
          <w:ilvl w:val="0"/>
          <w:numId w:val="2"/>
        </w:numPr>
      </w:pPr>
      <w:r>
        <w:t>Pool repairs</w:t>
      </w:r>
    </w:p>
    <w:p w14:paraId="0C8A2793" w14:textId="5DB3A351" w:rsidR="00C15EAD" w:rsidRDefault="00C15EAD" w:rsidP="00C15EAD">
      <w:pPr>
        <w:pStyle w:val="ListParagraph"/>
        <w:numPr>
          <w:ilvl w:val="0"/>
          <w:numId w:val="2"/>
        </w:numPr>
      </w:pPr>
      <w:r>
        <w:t xml:space="preserve">City Wide Spring Clean-up  </w:t>
      </w:r>
    </w:p>
    <w:p w14:paraId="4F8D3C5B" w14:textId="17C2733E" w:rsidR="001A6FFF" w:rsidRDefault="001A6FFF" w:rsidP="00C15EAD">
      <w:pPr>
        <w:pStyle w:val="ListParagraph"/>
        <w:numPr>
          <w:ilvl w:val="0"/>
          <w:numId w:val="2"/>
        </w:numPr>
      </w:pPr>
      <w:r>
        <w:t>B &amp; H Paving bid</w:t>
      </w:r>
    </w:p>
    <w:p w14:paraId="19CBD1BD" w14:textId="77777777" w:rsidR="001A6FFF" w:rsidRDefault="001A6FFF" w:rsidP="001A6FFF">
      <w:pPr>
        <w:pStyle w:val="ListParagraph"/>
        <w:ind w:left="1080"/>
      </w:pPr>
    </w:p>
    <w:p w14:paraId="070E994A" w14:textId="77777777" w:rsidR="00621213" w:rsidRDefault="00621213"/>
    <w:sectPr w:rsidR="0062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6A8"/>
    <w:multiLevelType w:val="hybridMultilevel"/>
    <w:tmpl w:val="EE663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C0C4A"/>
    <w:multiLevelType w:val="hybridMultilevel"/>
    <w:tmpl w:val="326E1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07327"/>
    <w:multiLevelType w:val="hybridMultilevel"/>
    <w:tmpl w:val="D8D26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130480"/>
    <w:multiLevelType w:val="hybridMultilevel"/>
    <w:tmpl w:val="72A20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C943C0"/>
    <w:multiLevelType w:val="hybridMultilevel"/>
    <w:tmpl w:val="E108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2305985">
    <w:abstractNumId w:val="0"/>
  </w:num>
  <w:num w:numId="2" w16cid:durableId="1634365968">
    <w:abstractNumId w:val="3"/>
  </w:num>
  <w:num w:numId="3" w16cid:durableId="842746838">
    <w:abstractNumId w:val="1"/>
  </w:num>
  <w:num w:numId="4" w16cid:durableId="94449769">
    <w:abstractNumId w:val="4"/>
  </w:num>
  <w:num w:numId="5" w16cid:durableId="91254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AD"/>
    <w:rsid w:val="001A6FFF"/>
    <w:rsid w:val="00621213"/>
    <w:rsid w:val="00C067DD"/>
    <w:rsid w:val="00C15EAD"/>
    <w:rsid w:val="00D12244"/>
    <w:rsid w:val="00D51F66"/>
    <w:rsid w:val="00E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9D93"/>
  <w15:chartTrackingRefBased/>
  <w15:docId w15:val="{470F3AE8-66CB-4FC8-90FE-19D7881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4</cp:revision>
  <cp:lastPrinted>2023-02-09T20:24:00Z</cp:lastPrinted>
  <dcterms:created xsi:type="dcterms:W3CDTF">2023-02-07T15:59:00Z</dcterms:created>
  <dcterms:modified xsi:type="dcterms:W3CDTF">2024-01-02T21:41:00Z</dcterms:modified>
</cp:coreProperties>
</file>